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3C5" w:rsidRDefault="00FC53C5">
      <w:bookmarkStart w:id="0" w:name="_GoBack"/>
      <w:bookmarkEnd w:id="0"/>
    </w:p>
    <w:sectPr w:rsidR="00FC53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C7B"/>
    <w:rsid w:val="004E0D85"/>
    <w:rsid w:val="005F6F83"/>
    <w:rsid w:val="0071312F"/>
    <w:rsid w:val="008E0C7B"/>
    <w:rsid w:val="00B3066D"/>
    <w:rsid w:val="00B80766"/>
    <w:rsid w:val="00E23FEF"/>
    <w:rsid w:val="00FC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C68079-5055-4D8C-A393-959C02751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pt-BR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2017-12-12T08:30:00Z</dcterms:created>
  <dcterms:modified xsi:type="dcterms:W3CDTF">2017-12-25T11:44:00Z</dcterms:modified>
</cp:coreProperties>
</file>