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4B89" w14:textId="77777777" w:rsidR="00CC4E06" w:rsidRDefault="00CC4E06" w:rsidP="00CC4E06">
      <w:pPr>
        <w:rPr>
          <w:rFonts w:eastAsia="Times New Roman"/>
          <w:lang w:val="es-ES"/>
        </w:rPr>
      </w:pPr>
      <w:bookmarkStart w:id="0" w:name="_MailOriginal"/>
      <w:r>
        <w:rPr>
          <w:rFonts w:eastAsia="Times New Roman"/>
          <w:b/>
          <w:bCs/>
          <w:lang w:val="es-ES"/>
        </w:rPr>
        <w:t>De:</w:t>
      </w:r>
      <w:r>
        <w:rPr>
          <w:rFonts w:eastAsia="Times New Roman"/>
          <w:lang w:val="es-ES"/>
        </w:rPr>
        <w:t xml:space="preserve"> API DE CAMPECHE &lt;apicam.rh2017@gmail.com&gt; </w:t>
      </w:r>
      <w:r>
        <w:rPr>
          <w:rFonts w:eastAsia="Times New Roman"/>
          <w:lang w:val="es-ES"/>
        </w:rPr>
        <w:br/>
      </w:r>
      <w:r>
        <w:rPr>
          <w:rFonts w:eastAsia="Times New Roman"/>
          <w:b/>
          <w:bCs/>
          <w:lang w:val="es-ES"/>
        </w:rPr>
        <w:t>Enviado el:</w:t>
      </w:r>
      <w:r>
        <w:rPr>
          <w:rFonts w:eastAsia="Times New Roman"/>
          <w:lang w:val="es-ES"/>
        </w:rPr>
        <w:t xml:space="preserve"> miércoles, 14 de julio de 2021 12:40 p. m.</w:t>
      </w:r>
      <w:r>
        <w:rPr>
          <w:rFonts w:eastAsia="Times New Roman"/>
          <w:lang w:val="es-ES"/>
        </w:rPr>
        <w:br/>
      </w:r>
      <w:r>
        <w:rPr>
          <w:rFonts w:eastAsia="Times New Roman"/>
          <w:b/>
          <w:bCs/>
          <w:lang w:val="es-ES"/>
        </w:rPr>
        <w:t>Para:</w:t>
      </w:r>
      <w:r>
        <w:rPr>
          <w:rFonts w:eastAsia="Times New Roman"/>
          <w:lang w:val="es-ES"/>
        </w:rPr>
        <w:t xml:space="preserve"> faguiarruiz@gmail.com; fatialpuche@gmail.com; rancona30@gmail.com; angel.ancona@puertosdecampeche.com.mx; mandrade_30@hotmail.com; orlandoandraded@hotmail.com; jh.arana.dominguez@hotmail.com; jcarceocos@hotmail.com; jorge.baqueiro@puertosdecampeche.com.mx; bautistaivan@hotmail.com; arturobautistac@hotmail.com; eva.bautista@puertosdecampeche.com.mx; borges_87@hotmail.com; eduardo.brito.pech@gmail.com; isaacriverob@gmail.com; sergio.buendia@puertosdecampeche.com.mx; miguelburgosm@outlook.com; edgarbustillos@hotmail.com; betta_00@hotmail.com; saracach62@hotmail.com; pedrocahuichvazqez@gmail.com; erik.gibran@hotmail.com; pablo.campos.perez@hotmail.com; marcosmarcelinocansanchez@gmail.com; Viviana Canche &lt;vivianacanche@gmail.com&gt;; francisco.canche@puertosdecampeche.com.mx; ninacanepa@hotmail.com; rogelio.canulcab@hotmail.com; juan_alfonso_api@hotmail.com; milky_852310@hotmail.com; vallejosr@live.com.mx; luis.carrasco.guerrero70@gmail.com; roman_carrillo@hotmail.com; pablocastillochan@gmail.com; tosconhon@hotmail.com; romeocastro1937@gmail.com; luiscevallos@live.com; patodarwintkd@hotmail.com; elviachable948@gmail.com; chale.baeza@gmail.com; jesus_chale12@hotmail.com; danielchandzib1962@gmail.com; fchan@puertosdecampeche.com.mx; myrtasep88@hotmail.com; pmar_bella@hotmail.com; karlita.chan@gmail.com; alverick24chan@gmail.com; chanarmando@outlook.com; gasparchanvazquez@gmail.com; willichan28@gmail.com; ramon_chay@hotmail.com; jorgelup1985@gmail.com; lorenzo-pumas@hotmail.es; rubi.chi@puertosdecampeche.com.mx; eve_2545@hotmail.com; construmd@outlook.com; manuel.chi@puertosdecampeche.com.mx; lazarusfarus@gmail.com; juandelacruzchivazquez@gmail.com; Sergio Colli &lt;sergiocolli4444@gmail.com&gt;; chemo52@hotmail.com; dilerirubi@hotmail.com; guadalupe.coyoc@puertosdecampeche.com.mx; dc1818450@gmail.com; isidrocruzqueb@gmail.com; cdargence@gmail.com; amparo.damas@puertosdecampeche.com.mx; juan_damas_api@hotmail.com; ba_dominguez@hotmail.com; duenas272410@gmail.com; Evelyn </w:t>
      </w:r>
      <w:proofErr w:type="spellStart"/>
      <w:r>
        <w:rPr>
          <w:rFonts w:eastAsia="Times New Roman"/>
          <w:lang w:val="es-ES"/>
        </w:rPr>
        <w:t>Dutra</w:t>
      </w:r>
      <w:proofErr w:type="spellEnd"/>
      <w:r>
        <w:rPr>
          <w:rFonts w:eastAsia="Times New Roman"/>
          <w:lang w:val="es-ES"/>
        </w:rPr>
        <w:t xml:space="preserve"> &lt;evelyndutrap@gmail.com&gt;; klech_86@hotmail.com; ngdzib28@gmail.com; juandzib86@hotmail.com; jose_dzul80@hotmail.com; esteban.echeverria@puertosdecampeche.com.mx; yamildre-@hotmail.com; jorgescalante1967@gmail.com; alvaesca8@gmail.com; salvador.espinola@puertosdecampeche.com.mx; maydinaem@gmail.com; franciscoe30@hotmail.com; nittogem@hotmail.com; guadalupeestrella2803@gmail.com; Talento Estudio Campeche &lt;mcdollar1997@gmail.com&gt;; farfan13@hotmail.com; javier.flores.g@gmail.com; juan_1989_58@hotmail.com; wilbert_gala72@hotmail.com; josefa.garcia@puertosdecampeche.com.mx; pau_alexis@live.com.mx; hugo.garfias640926@gmail.com; miguelgilcoral@gmail.com; gomezbritojaime@gmail.com; edilberto.gongora.tuz@hotmail.com; joaquincahuich14@gmail.com; krlosglz29@hotmail.com; fabian.gaspar.gonzalez@gmail.com; carlos.granados@puertosdecampeche.com.mx; acrom_16@hotmail.com; herediadzibhugojavier@gmail.com; louhdez1@hotmail.com; almace5@hotmail.com; roeliza08@hotmail.com; julio_hdz-rdz@hotmail.com; julio_htc74@hotmail.com; sala.rh93@hotmail.com; chary_181169@hotmail.com; adriana.hoy@puertosdecampeche.com.mx; cronos.qbo@gmail.com; alejandrokadrian8@outlook.com; isidrokuccruz088@gmail.com; freddy.lopez@puertosdecampeche.com.mx; adrianwilfridoabogado@gmail.com; livia.beatriz.lopez.estudillo@gmail.com; enrique.lopez@puertosdecampeche.com.mx; </w:t>
      </w:r>
      <w:r>
        <w:rPr>
          <w:rFonts w:eastAsia="Times New Roman"/>
          <w:lang w:val="es-ES"/>
        </w:rPr>
        <w:lastRenderedPageBreak/>
        <w:t xml:space="preserve">aracely.lopez@puertosdecampeche.com.mx; jlc6806@hotmail.com; maricruz.maldonado@puertosdecampeche.com.mx; </w:t>
      </w:r>
      <w:proofErr w:type="spellStart"/>
      <w:r>
        <w:rPr>
          <w:rFonts w:eastAsia="Times New Roman"/>
          <w:lang w:val="es-ES"/>
        </w:rPr>
        <w:t>Andres</w:t>
      </w:r>
      <w:proofErr w:type="spellEnd"/>
      <w:r>
        <w:rPr>
          <w:rFonts w:eastAsia="Times New Roman"/>
          <w:lang w:val="es-ES"/>
        </w:rPr>
        <w:t xml:space="preserve"> Martin &lt;andresmartin85.am@gmail.com&gt;; abimaelmartinezqueb8@gmail.com; martinez29.mmq@gmail.com; lic.jorgemilio@hotmail.com; g86jmatos@hotmail.com; felipemay1165@gmail.com; rosariomaycoral@gmail.com; marianamay1704@live.com.mx; fernandomedinacaamal@gmail.com; manuel_boy@hotmail.com; dr.carlosmena@outlook.com; pattymena2018@gmail.com; lirio.mendez@puertosdecampeche.com.mx; fernando.mendoza@puertosdecampeche.com.mx; iscmendozal@hotmail.com; azariel.1106@hotmail.com; airameza@hotmail.es; julio.millan@puertosdecampeche.com.mx; leopoldo.mischan@gmail.com; he_be1@hotmail.com; tonomondragon@outlook.com; rosendo.montero.romero@gmail.com; wemn2020@gmail.com; mukulmiguel15@gmail.com; psic_napejolu@hotmail.com; daniel.navarro@puertosdecampeche.com.mx; jessi_noh@hotmail.com; montiny_89@hotmail.com; karina.novelo@puertosdecampeche.com.mx; ojeda014@hotmail.com; merzi_pino@hotmail.com; massielkarime@hotmail.com; jorge_barcelino@hotmail.com; ortegon0095@gmail.com; jorgeortizcobos@gmail.com; carlos.ortiz@puertosdecampeche.com.mx; karina.pacheco@puertosdecampeche.com.mx; angelrosa4@hotmail.com; carmenparedescu@gmail.com; mayra.pech@puertosdecampeche.com.mx; leonardopedroza@hotmail.com; benjamin.peralta@hotmail.com; omar.perez@puertosdecampeche.com.mx; sam-anahi@hotmail.com; elipizam@hotmail.com; lpoolpantini@gmail.com; jorge.presuel@puertosdecampeche.com.mx; angeles.morales@puertosdecampeche.com.mx; ramag.rs@hotmail.com; luis.ramoscu@puertosdecampeche.com.mx; azaly35@hotmail.com; lupis052004@yahoo.com.mx; artreyes10@gmail.com; reyespechadriel@hotmail.com; rubicelriveragarrido@gmail.com; mmiroslavarc@gmail.com; aerodrign@hotmail.com; douby1983@hotmail.com; wilbert.romero@puertosdecampeche.com.mx; gilberto.romero@puertosdecampeche.com.mx; cristinars@live.com.mx; christopher.rosado@puertosdecampeche.com.mx; robert.rosado@puertosdecampeche.com.mx; alejandra.ruiz@puertosdecampeche.com.mx; ricsahui@hotmail.com; franciscosanchez20_@hotmail.com; alex270796@hotmail.com; diego4san@gmail.com; danieldam3@hotmail.com; rebeca.santini@puertosdecampeche.com.mx; azul-2990@hotmail.com; erik.serech@puertosdecampeche.com.mx; gustavo.serrano@puertosdecampeche.com.mx; celes.seg@hotmail.com; evelynsilva.r@gmail.com; oscar.jonas84@gmail.com; cheo_sheva9515@hotmail.com; </w:t>
      </w:r>
      <w:proofErr w:type="spellStart"/>
      <w:r>
        <w:rPr>
          <w:rFonts w:eastAsia="Times New Roman"/>
          <w:lang w:val="es-ES"/>
        </w:rPr>
        <w:t>edgar</w:t>
      </w:r>
      <w:proofErr w:type="spellEnd"/>
      <w:r>
        <w:rPr>
          <w:rFonts w:eastAsia="Times New Roman"/>
          <w:lang w:val="es-ES"/>
        </w:rPr>
        <w:t xml:space="preserve"> </w:t>
      </w:r>
      <w:proofErr w:type="spellStart"/>
      <w:r>
        <w:rPr>
          <w:rFonts w:eastAsia="Times New Roman"/>
          <w:lang w:val="es-ES"/>
        </w:rPr>
        <w:t>alejandro</w:t>
      </w:r>
      <w:proofErr w:type="spellEnd"/>
      <w:r>
        <w:rPr>
          <w:rFonts w:eastAsia="Times New Roman"/>
          <w:lang w:val="es-ES"/>
        </w:rPr>
        <w:t xml:space="preserve"> </w:t>
      </w:r>
      <w:proofErr w:type="spellStart"/>
      <w:r>
        <w:rPr>
          <w:rFonts w:eastAsia="Times New Roman"/>
          <w:lang w:val="es-ES"/>
        </w:rPr>
        <w:t>tec</w:t>
      </w:r>
      <w:proofErr w:type="spellEnd"/>
      <w:r>
        <w:rPr>
          <w:rFonts w:eastAsia="Times New Roman"/>
          <w:lang w:val="es-ES"/>
        </w:rPr>
        <w:t xml:space="preserve"> </w:t>
      </w:r>
      <w:proofErr w:type="spellStart"/>
      <w:r>
        <w:rPr>
          <w:rFonts w:eastAsia="Times New Roman"/>
          <w:lang w:val="es-ES"/>
        </w:rPr>
        <w:t>mut</w:t>
      </w:r>
      <w:proofErr w:type="spellEnd"/>
      <w:r>
        <w:rPr>
          <w:rFonts w:eastAsia="Times New Roman"/>
          <w:lang w:val="es-ES"/>
        </w:rPr>
        <w:t xml:space="preserve"> &lt;eddi3379@gmail.com&gt;; octaviotun.2017@hotmail.com; roman.tun@hotmail.com; carlos.tun@puertosdecampeche.com.mx; jorgetun_@hotmail.com; leonardouc_79@hotmail.com; joseucoba11@gmail.com; gutamay@hotmail.com; arturovaldiviesovela@gmail.com; fernando.valencia.barreto@gmail.com; josecarlosvalencia11@gmail.com; finde_semana74@hotmail.com; arturovazquez_12@hotmail.com; L.C. Nidia Vazquez &lt;nidia.vazquez@puertosdecampeche.com.mx&gt;; heitel_85@hotmail.com; wilberth.villarreal@puertosdecampeche.com.mx; jovica8691lau@live.com.mx; geraldina.viveros@puertosdecampeche.com.mx; masa741021@hotmail.com; georgina_irene_zp@hotmail.com; skoly46@hotmail.com</w:t>
      </w:r>
      <w:r>
        <w:rPr>
          <w:rFonts w:eastAsia="Times New Roman"/>
          <w:lang w:val="es-ES"/>
        </w:rPr>
        <w:br/>
      </w:r>
      <w:r>
        <w:rPr>
          <w:rFonts w:eastAsia="Times New Roman"/>
          <w:b/>
          <w:bCs/>
          <w:lang w:val="es-ES"/>
        </w:rPr>
        <w:t>Asunto:</w:t>
      </w:r>
      <w:r>
        <w:rPr>
          <w:rFonts w:eastAsia="Times New Roman"/>
          <w:lang w:val="es-ES"/>
        </w:rPr>
        <w:t xml:space="preserve"> Mural del mes de julio 2021</w:t>
      </w:r>
    </w:p>
    <w:p w14:paraId="04959047" w14:textId="77777777" w:rsidR="00CC4E06" w:rsidRDefault="00CC4E06" w:rsidP="00CC4E06"/>
    <w:p w14:paraId="78CCAE89" w14:textId="77777777" w:rsidR="00CC4E06" w:rsidRDefault="00CC4E06" w:rsidP="00CC4E06">
      <w:r>
        <w:t>Buenas tardes:</w:t>
      </w:r>
    </w:p>
    <w:p w14:paraId="5F50A731" w14:textId="77777777" w:rsidR="00CC4E06" w:rsidRDefault="00CC4E06" w:rsidP="00CC4E06"/>
    <w:p w14:paraId="342AF285" w14:textId="77777777" w:rsidR="00CC4E06" w:rsidRDefault="00CC4E06" w:rsidP="00CC4E06">
      <w:r>
        <w:t>Por el presente se envía el mural que corresponde al mes de julio del 2021.</w:t>
      </w:r>
    </w:p>
    <w:p w14:paraId="6EA6AB7C" w14:textId="77777777" w:rsidR="00CC4E06" w:rsidRDefault="00CC4E06" w:rsidP="00CC4E06"/>
    <w:p w14:paraId="0B0DA5B7" w14:textId="77777777" w:rsidR="00CC4E06" w:rsidRDefault="00CC4E06" w:rsidP="00CC4E06">
      <w:proofErr w:type="gramStart"/>
      <w:r>
        <w:t>Saludos!</w:t>
      </w:r>
      <w:proofErr w:type="gramEnd"/>
    </w:p>
    <w:p w14:paraId="259B2617" w14:textId="77777777" w:rsidR="00CC4E06" w:rsidRDefault="00CC4E06" w:rsidP="00CC4E06">
      <w:r>
        <w:br w:type="textWrapping" w:clear="all"/>
      </w:r>
    </w:p>
    <w:p w14:paraId="4C10F435" w14:textId="77777777" w:rsidR="00CC4E06" w:rsidRDefault="00CC4E06" w:rsidP="00CC4E06"/>
    <w:p w14:paraId="41756368" w14:textId="77777777" w:rsidR="00CC4E06" w:rsidRDefault="00CC4E06" w:rsidP="00CC4E06">
      <w:r>
        <w:t xml:space="preserve">-- </w:t>
      </w:r>
    </w:p>
    <w:p w14:paraId="4F735191" w14:textId="77777777" w:rsidR="00CC4E06" w:rsidRDefault="00CC4E06" w:rsidP="00CC4E06">
      <w:pPr>
        <w:pStyle w:val="NormalWeb"/>
        <w:spacing w:before="0" w:beforeAutospacing="0" w:after="0" w:afterAutospacing="0"/>
        <w:rPr>
          <w:color w:val="000000"/>
        </w:rPr>
      </w:pPr>
      <w:r>
        <w:rPr>
          <w:rFonts w:ascii="Azo Sans" w:hAnsi="Azo Sans"/>
          <w:b/>
          <w:bCs/>
          <w:color w:val="000000"/>
          <w:spacing w:val="3"/>
          <w:sz w:val="20"/>
          <w:szCs w:val="20"/>
        </w:rPr>
        <w:t>Subdirección de Recursos Humanos</w:t>
      </w:r>
    </w:p>
    <w:p w14:paraId="160CF7C7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Azo Sans" w:hAnsi="Azo Sans" w:cs="Helvetica"/>
          <w:b/>
          <w:bCs/>
          <w:color w:val="000000"/>
          <w:spacing w:val="3"/>
          <w:sz w:val="20"/>
          <w:szCs w:val="20"/>
        </w:rPr>
        <w:t>Oficina de Recursos Humanos</w:t>
      </w:r>
    </w:p>
    <w:p w14:paraId="0A8A4771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Azo Sans" w:hAnsi="Azo Sans" w:cs="Helvetica"/>
          <w:b/>
          <w:bCs/>
          <w:color w:val="000000"/>
          <w:sz w:val="16"/>
          <w:szCs w:val="16"/>
          <w:lang w:val="es-ES_tradnl"/>
        </w:rPr>
        <w:t>ADMINISTRACIÓN PORTUARIA INTEGRAL DE CAMPECHE</w:t>
      </w:r>
    </w:p>
    <w:p w14:paraId="75E36BBA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Azo Sans" w:hAnsi="Azo Sans" w:cs="Helvetica"/>
          <w:color w:val="000000"/>
          <w:sz w:val="16"/>
          <w:szCs w:val="16"/>
          <w:lang w:val="es-ES_tradnl"/>
        </w:rPr>
        <w:t>Calle 20 Número 160 por 2 Poniente C.P. 24500</w:t>
      </w:r>
    </w:p>
    <w:p w14:paraId="30A8A8D2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</w:p>
    <w:p w14:paraId="516149A5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Azo Sans" w:hAnsi="Azo Sans" w:cs="Helvetica"/>
          <w:color w:val="000000"/>
          <w:sz w:val="16"/>
          <w:szCs w:val="16"/>
          <w:lang w:val="es-ES_tradnl"/>
        </w:rPr>
        <w:t>Lerma Campeche, Campeche</w:t>
      </w:r>
    </w:p>
    <w:p w14:paraId="1C53121D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Azo Sans" w:hAnsi="Azo Sans" w:cs="Helvetica"/>
          <w:color w:val="000000"/>
          <w:sz w:val="16"/>
          <w:szCs w:val="16"/>
          <w:lang w:val="es-ES_tradnl"/>
        </w:rPr>
        <w:t>Tel. (981)81-20815, (981)81-20816</w:t>
      </w:r>
    </w:p>
    <w:p w14:paraId="39EAADD7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  <w:hyperlink r:id="rId4" w:tgtFrame="_blank" w:history="1">
        <w:r>
          <w:rPr>
            <w:rStyle w:val="Hipervnculo"/>
            <w:rFonts w:ascii="Azo Sans" w:hAnsi="Azo Sans" w:cs="Helvetica"/>
            <w:color w:val="954F72"/>
            <w:sz w:val="16"/>
            <w:szCs w:val="16"/>
          </w:rPr>
          <w:t>www.puertosdecampeche.com.mx</w:t>
        </w:r>
      </w:hyperlink>
    </w:p>
    <w:p w14:paraId="7B1BD9A2" w14:textId="77777777" w:rsidR="00CC4E06" w:rsidRDefault="00CC4E06" w:rsidP="00CC4E06">
      <w:pPr>
        <w:pStyle w:val="NormalWeb"/>
        <w:spacing w:before="0" w:beforeAutospacing="0" w:after="0" w:afterAutospacing="0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          </w:t>
      </w:r>
    </w:p>
    <w:p w14:paraId="76791575" w14:textId="77777777" w:rsidR="00CC4E06" w:rsidRDefault="00CC4E06" w:rsidP="00CC4E06">
      <w:pPr>
        <w:pStyle w:val="NormalWeb"/>
        <w:shd w:val="clear" w:color="auto" w:fill="EBDDC3"/>
        <w:jc w:val="both"/>
      </w:pPr>
      <w:r>
        <w:rPr>
          <w:rFonts w:ascii="Azo Sans" w:hAnsi="Azo Sans"/>
          <w:color w:val="000000"/>
          <w:sz w:val="12"/>
          <w:szCs w:val="12"/>
        </w:rPr>
        <w:t xml:space="preserve">a información contenida en este correo electrónico es confidencial y está legalmente protegida. Está dirigido solamente a la dirección de correo señalada. El acceso a este correo electrónico por cualquier otra persona, No está autorizado. Si Ud. no es el receptor deliberado de este correo electrónico, cualquier difusión, copia o distribución está prohibida y puede ser ilegal. Si lo ha recibido por error, por favor notifique al emisor e inmediatamente bórrelo de forma permanente y destruya cualquier copia impresa. </w:t>
      </w:r>
      <w:r>
        <w:rPr>
          <w:rFonts w:ascii="Azo Sans" w:hAnsi="Azo Sans"/>
          <w:color w:val="000000"/>
          <w:sz w:val="12"/>
          <w:szCs w:val="12"/>
          <w:lang w:val="en-US"/>
        </w:rPr>
        <w:t>The information in this Internet e-mail is confidential and may be legally privileged. It is intended solely for the addressee(s). Access to this Internet e-mail by anyone else is unauthorized. If you are not the intended recipient of this e-mail, any disclosure, copying, or distribution of it is prohibited and may be unlawful. If you have received this e-mail in error, please notify the sender and immediately and permanently delete it and destroy any copies of it that were printed out.</w:t>
      </w:r>
      <w:bookmarkEnd w:id="0"/>
    </w:p>
    <w:p w14:paraId="3DF51193" w14:textId="77777777" w:rsidR="00A72B66" w:rsidRDefault="00A72B66"/>
    <w:sectPr w:rsidR="00A72B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zo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06"/>
    <w:rsid w:val="00A72B66"/>
    <w:rsid w:val="00CC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3A84F"/>
  <w15:chartTrackingRefBased/>
  <w15:docId w15:val="{FBF62BE1-54CC-4975-9F19-DF44B3D2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E06"/>
    <w:pPr>
      <w:spacing w:after="0" w:line="240" w:lineRule="auto"/>
    </w:pPr>
    <w:rPr>
      <w:rFonts w:ascii="Calibri" w:hAnsi="Calibri" w:cs="Calibri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C4E0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C4E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4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uertosdecampeche.com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1224</Words>
  <Characters>6737</Characters>
  <Application>Microsoft Office Word</Application>
  <DocSecurity>0</DocSecurity>
  <Lines>56</Lines>
  <Paragraphs>15</Paragraphs>
  <ScaleCrop>false</ScaleCrop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Lirio Mendez Pablo</dc:creator>
  <cp:keywords/>
  <dc:description/>
  <cp:lastModifiedBy>Lirio Mendez Pablo</cp:lastModifiedBy>
  <cp:revision>1</cp:revision>
  <dcterms:created xsi:type="dcterms:W3CDTF">2021-10-25T20:16:00Z</dcterms:created>
  <dcterms:modified xsi:type="dcterms:W3CDTF">2021-10-25T20:17:00Z</dcterms:modified>
</cp:coreProperties>
</file>